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 w:rsidR="002E063C">
        <w:rPr>
          <w:b/>
        </w:rPr>
        <w:t xml:space="preserve"> </w:t>
      </w:r>
      <w:r w:rsidRPr="00332972">
        <w:rPr>
          <w:b/>
        </w:rPr>
        <w:t>- ЮГРА</w:t>
      </w:r>
    </w:p>
    <w:p w:rsidR="00332972" w:rsidRPr="00332972" w:rsidRDefault="00332972" w:rsidP="0018265D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332972" w:rsidRPr="00332972" w:rsidRDefault="00332972" w:rsidP="0018265D">
      <w:pPr>
        <w:pStyle w:val="1"/>
        <w:rPr>
          <w:b/>
          <w:szCs w:val="28"/>
        </w:rPr>
      </w:pPr>
    </w:p>
    <w:p w:rsidR="00332972" w:rsidRPr="00332972" w:rsidRDefault="00332972" w:rsidP="003A4108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332972" w:rsidRPr="00332972" w:rsidRDefault="00332972" w:rsidP="0018265D">
      <w:pPr>
        <w:tabs>
          <w:tab w:val="left" w:pos="6602"/>
        </w:tabs>
      </w:pPr>
      <w:r w:rsidRPr="00332972">
        <w:tab/>
      </w:r>
    </w:p>
    <w:p w:rsidR="00332972" w:rsidRPr="00332972" w:rsidRDefault="00332972" w:rsidP="0018265D">
      <w:pPr>
        <w:jc w:val="center"/>
        <w:rPr>
          <w:b/>
        </w:rPr>
      </w:pPr>
      <w:r w:rsidRPr="00332972">
        <w:rPr>
          <w:b/>
        </w:rPr>
        <w:t>Р Е Ш Е Н И Е</w:t>
      </w:r>
    </w:p>
    <w:p w:rsidR="00332972" w:rsidRPr="00332972" w:rsidRDefault="00332972" w:rsidP="0018265D">
      <w:pPr>
        <w:ind w:firstLine="720"/>
        <w:jc w:val="center"/>
        <w:rPr>
          <w:b/>
        </w:rPr>
      </w:pPr>
    </w:p>
    <w:p w:rsidR="00332972" w:rsidRPr="00332972" w:rsidRDefault="00332972" w:rsidP="0018265D">
      <w:pPr>
        <w:ind w:firstLine="720"/>
        <w:jc w:val="center"/>
        <w:rPr>
          <w:b/>
        </w:rPr>
      </w:pPr>
    </w:p>
    <w:p w:rsidR="00332972" w:rsidRPr="00332972" w:rsidRDefault="00211AF6" w:rsidP="0018265D">
      <w:r>
        <w:t>22</w:t>
      </w:r>
      <w:r w:rsidR="004B02B9">
        <w:t>.0</w:t>
      </w:r>
      <w:r>
        <w:t>7</w:t>
      </w:r>
      <w:r w:rsidR="00AF4EF0">
        <w:t>.2010</w:t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332972" w:rsidRPr="00332972">
        <w:tab/>
      </w:r>
      <w:r w:rsidR="004C1C71">
        <w:t xml:space="preserve">                         </w:t>
      </w:r>
      <w:r w:rsidR="00D96E18">
        <w:t xml:space="preserve">№ </w:t>
      </w:r>
      <w:r>
        <w:t>569</w:t>
      </w:r>
    </w:p>
    <w:p w:rsidR="00332972" w:rsidRDefault="00332972" w:rsidP="0018265D">
      <w:pPr>
        <w:ind w:firstLine="720"/>
      </w:pPr>
    </w:p>
    <w:p w:rsidR="00332972" w:rsidRPr="00332972" w:rsidRDefault="00332972" w:rsidP="00431B36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972">
        <w:rPr>
          <w:rFonts w:ascii="Times New Roman" w:hAnsi="Times New Roman" w:cs="Times New Roman"/>
          <w:b w:val="0"/>
          <w:sz w:val="28"/>
          <w:szCs w:val="28"/>
        </w:rPr>
        <w:t>О</w:t>
      </w:r>
      <w:r w:rsidR="00D96E18">
        <w:rPr>
          <w:rFonts w:ascii="Times New Roman" w:hAnsi="Times New Roman" w:cs="Times New Roman"/>
          <w:b w:val="0"/>
          <w:sz w:val="28"/>
          <w:szCs w:val="28"/>
        </w:rPr>
        <w:t>б обращении</w:t>
      </w:r>
    </w:p>
    <w:p w:rsidR="00332972" w:rsidRPr="00332972" w:rsidRDefault="00332972" w:rsidP="0018265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E18" w:rsidRDefault="00D96E18" w:rsidP="007A007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332972" w:rsidRPr="00D96E18" w:rsidRDefault="00D96E18" w:rsidP="007A007D">
      <w:pPr>
        <w:pStyle w:val="ConsNormal"/>
        <w:widowControl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на внеочередном заседани</w:t>
      </w:r>
      <w:r w:rsidR="00FE7924">
        <w:rPr>
          <w:rFonts w:ascii="Times New Roman" w:hAnsi="Times New Roman" w:cs="Times New Roman"/>
          <w:sz w:val="28"/>
          <w:szCs w:val="28"/>
        </w:rPr>
        <w:t xml:space="preserve">и Думы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ходатайство депутата Думы Ханты-Мансийского района </w:t>
      </w:r>
      <w:r w:rsidR="00211AF6">
        <w:rPr>
          <w:rFonts w:ascii="Times New Roman" w:hAnsi="Times New Roman" w:cs="Times New Roman"/>
          <w:sz w:val="28"/>
          <w:szCs w:val="28"/>
        </w:rPr>
        <w:t>Веретельникова Николая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93994">
        <w:rPr>
          <w:rFonts w:ascii="Times New Roman" w:hAnsi="Times New Roman" w:cs="Times New Roman"/>
          <w:sz w:val="28"/>
          <w:szCs w:val="28"/>
        </w:rPr>
        <w:t>вопросу нарушения законодательства в деятельности главы се</w:t>
      </w:r>
      <w:r w:rsidR="00211AF6">
        <w:rPr>
          <w:rFonts w:ascii="Times New Roman" w:hAnsi="Times New Roman" w:cs="Times New Roman"/>
          <w:sz w:val="28"/>
          <w:szCs w:val="28"/>
        </w:rPr>
        <w:t>льского поселения Луговской Ханты-Мансийского района</w:t>
      </w:r>
      <w:r w:rsidR="00693994">
        <w:rPr>
          <w:rFonts w:ascii="Times New Roman" w:hAnsi="Times New Roman" w:cs="Times New Roman"/>
          <w:sz w:val="28"/>
          <w:szCs w:val="28"/>
        </w:rPr>
        <w:t xml:space="preserve"> Козлова М.П.</w:t>
      </w:r>
      <w:r w:rsidR="00B830CA">
        <w:rPr>
          <w:rFonts w:ascii="Times New Roman" w:hAnsi="Times New Roman" w:cs="Times New Roman"/>
          <w:sz w:val="28"/>
          <w:szCs w:val="28"/>
        </w:rPr>
        <w:t>,</w:t>
      </w:r>
      <w:r w:rsidR="00693994">
        <w:rPr>
          <w:rFonts w:ascii="Times New Roman" w:hAnsi="Times New Roman" w:cs="Times New Roman"/>
          <w:sz w:val="28"/>
          <w:szCs w:val="28"/>
        </w:rPr>
        <w:t xml:space="preserve"> исполняющего обязанности директора муниципального унитарного предприятия «Луговской» Ракитина С.А., </w:t>
      </w:r>
      <w:r w:rsidR="00B830CA">
        <w:rPr>
          <w:rFonts w:ascii="Times New Roman" w:hAnsi="Times New Roman" w:cs="Times New Roman"/>
          <w:sz w:val="28"/>
          <w:szCs w:val="28"/>
        </w:rPr>
        <w:t>обсудив обстоятельства</w:t>
      </w:r>
      <w:r w:rsidR="00693994">
        <w:rPr>
          <w:rFonts w:ascii="Times New Roman" w:hAnsi="Times New Roman" w:cs="Times New Roman"/>
          <w:sz w:val="28"/>
          <w:szCs w:val="28"/>
        </w:rPr>
        <w:t>,</w:t>
      </w:r>
    </w:p>
    <w:p w:rsidR="002A7382" w:rsidRDefault="002A738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2972" w:rsidRP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32972" w:rsidRPr="00332972" w:rsidRDefault="00332972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972" w:rsidRPr="00332972" w:rsidRDefault="00332972" w:rsidP="0018265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9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32972" w:rsidRPr="00332972" w:rsidRDefault="00332972" w:rsidP="0018265D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908" w:rsidRDefault="00717707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692F">
        <w:rPr>
          <w:rFonts w:ascii="Times New Roman" w:hAnsi="Times New Roman" w:cs="Times New Roman"/>
          <w:sz w:val="28"/>
          <w:szCs w:val="28"/>
        </w:rPr>
        <w:t xml:space="preserve">. </w:t>
      </w:r>
      <w:r w:rsidR="00536400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512027">
        <w:rPr>
          <w:rFonts w:ascii="Times New Roman" w:hAnsi="Times New Roman" w:cs="Times New Roman"/>
          <w:sz w:val="28"/>
          <w:szCs w:val="28"/>
        </w:rPr>
        <w:t xml:space="preserve">в </w:t>
      </w:r>
      <w:r w:rsidR="00211AF6">
        <w:rPr>
          <w:rFonts w:ascii="Times New Roman" w:hAnsi="Times New Roman" w:cs="Times New Roman"/>
          <w:sz w:val="28"/>
          <w:szCs w:val="28"/>
        </w:rPr>
        <w:t>Ханты-Мансийскую межрайонную прокуратуру</w:t>
      </w:r>
      <w:r w:rsidR="00512027">
        <w:rPr>
          <w:rFonts w:ascii="Times New Roman" w:hAnsi="Times New Roman" w:cs="Times New Roman"/>
          <w:sz w:val="28"/>
          <w:szCs w:val="28"/>
        </w:rPr>
        <w:t xml:space="preserve"> по вопросу проведения проверки </w:t>
      </w:r>
      <w:r w:rsidR="005A24C8">
        <w:rPr>
          <w:rFonts w:ascii="Times New Roman" w:hAnsi="Times New Roman" w:cs="Times New Roman"/>
          <w:sz w:val="28"/>
          <w:szCs w:val="28"/>
        </w:rPr>
        <w:t xml:space="preserve">на предмет соблюдения </w:t>
      </w:r>
      <w:r w:rsidR="007D1450">
        <w:rPr>
          <w:rFonts w:ascii="Times New Roman" w:hAnsi="Times New Roman" w:cs="Times New Roman"/>
          <w:sz w:val="28"/>
          <w:szCs w:val="28"/>
        </w:rPr>
        <w:t>действующего</w:t>
      </w:r>
      <w:r w:rsidR="005A24C8">
        <w:rPr>
          <w:rFonts w:ascii="Times New Roman" w:hAnsi="Times New Roman" w:cs="Times New Roman"/>
          <w:sz w:val="28"/>
          <w:szCs w:val="28"/>
        </w:rPr>
        <w:t xml:space="preserve"> законодательства РФ </w:t>
      </w:r>
      <w:r w:rsidR="00F63567">
        <w:rPr>
          <w:rFonts w:ascii="Times New Roman" w:hAnsi="Times New Roman" w:cs="Times New Roman"/>
          <w:sz w:val="28"/>
          <w:szCs w:val="28"/>
        </w:rPr>
        <w:t>(приложение к настоящему решению).</w:t>
      </w:r>
    </w:p>
    <w:p w:rsidR="00332972" w:rsidRDefault="00536400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972" w:rsidRPr="00332972">
        <w:rPr>
          <w:rFonts w:ascii="Times New Roman" w:hAnsi="Times New Roman" w:cs="Times New Roman"/>
          <w:sz w:val="28"/>
          <w:szCs w:val="28"/>
        </w:rPr>
        <w:t xml:space="preserve">. </w:t>
      </w:r>
      <w:r w:rsidR="00431B36">
        <w:rPr>
          <w:rFonts w:ascii="Times New Roman" w:hAnsi="Times New Roman" w:cs="Times New Roman"/>
          <w:sz w:val="28"/>
          <w:szCs w:val="28"/>
        </w:rPr>
        <w:t>Настоящее р</w:t>
      </w:r>
      <w:r w:rsidR="00332972" w:rsidRPr="00332972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DA1905">
        <w:rPr>
          <w:rFonts w:ascii="Times New Roman" w:hAnsi="Times New Roman" w:cs="Times New Roman"/>
          <w:sz w:val="28"/>
          <w:szCs w:val="28"/>
        </w:rPr>
        <w:t xml:space="preserve">его </w:t>
      </w:r>
      <w:r w:rsidR="000E449E">
        <w:rPr>
          <w:rFonts w:ascii="Times New Roman" w:hAnsi="Times New Roman" w:cs="Times New Roman"/>
          <w:sz w:val="28"/>
          <w:szCs w:val="28"/>
        </w:rPr>
        <w:t>подписания.</w:t>
      </w:r>
    </w:p>
    <w:p w:rsidR="000E449E" w:rsidRDefault="000E449E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E449E" w:rsidRDefault="000E449E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1D41" w:rsidRPr="00332972" w:rsidRDefault="00241D41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32972" w:rsidRPr="00332972" w:rsidRDefault="00332972" w:rsidP="0018265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7F76" w:rsidRDefault="00241D41" w:rsidP="0018265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C7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</w:p>
    <w:p w:rsidR="00990EF7" w:rsidRDefault="00332972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97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C7F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2972">
        <w:rPr>
          <w:rFonts w:ascii="Times New Roman" w:hAnsi="Times New Roman" w:cs="Times New Roman"/>
          <w:sz w:val="28"/>
          <w:szCs w:val="28"/>
        </w:rPr>
        <w:tab/>
      </w:r>
      <w:r w:rsidRPr="00332972">
        <w:rPr>
          <w:rFonts w:ascii="Times New Roman" w:hAnsi="Times New Roman" w:cs="Times New Roman"/>
          <w:sz w:val="28"/>
          <w:szCs w:val="28"/>
        </w:rPr>
        <w:tab/>
      </w:r>
      <w:r w:rsidRPr="00332972">
        <w:rPr>
          <w:rFonts w:ascii="Times New Roman" w:hAnsi="Times New Roman" w:cs="Times New Roman"/>
          <w:sz w:val="28"/>
          <w:szCs w:val="28"/>
        </w:rPr>
        <w:tab/>
      </w:r>
      <w:r w:rsidRPr="00332972">
        <w:rPr>
          <w:rFonts w:ascii="Times New Roman" w:hAnsi="Times New Roman" w:cs="Times New Roman"/>
          <w:sz w:val="28"/>
          <w:szCs w:val="28"/>
        </w:rPr>
        <w:tab/>
      </w:r>
      <w:r w:rsidR="00D8670B">
        <w:rPr>
          <w:rFonts w:ascii="Times New Roman" w:hAnsi="Times New Roman" w:cs="Times New Roman"/>
          <w:sz w:val="28"/>
          <w:szCs w:val="28"/>
        </w:rPr>
        <w:t xml:space="preserve">      </w:t>
      </w:r>
      <w:r w:rsidR="00241D41">
        <w:rPr>
          <w:rFonts w:ascii="Times New Roman" w:hAnsi="Times New Roman" w:cs="Times New Roman"/>
          <w:sz w:val="28"/>
          <w:szCs w:val="28"/>
        </w:rPr>
        <w:t xml:space="preserve">       </w:t>
      </w:r>
      <w:r w:rsidR="00D8670B">
        <w:rPr>
          <w:rFonts w:ascii="Times New Roman" w:hAnsi="Times New Roman" w:cs="Times New Roman"/>
          <w:sz w:val="28"/>
          <w:szCs w:val="28"/>
        </w:rPr>
        <w:t xml:space="preserve"> </w:t>
      </w:r>
      <w:r w:rsidR="00241D41">
        <w:rPr>
          <w:rFonts w:ascii="Times New Roman" w:hAnsi="Times New Roman" w:cs="Times New Roman"/>
          <w:sz w:val="28"/>
          <w:szCs w:val="28"/>
        </w:rPr>
        <w:t>Р.Н. Ерышев</w:t>
      </w:r>
    </w:p>
    <w:p w:rsidR="004B02B9" w:rsidRDefault="004B02B9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2B9" w:rsidRDefault="00211AF6" w:rsidP="000E44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____________________2010</w:t>
      </w:r>
    </w:p>
    <w:p w:rsidR="009607DB" w:rsidRDefault="009607DB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07DB" w:rsidRDefault="009607DB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07DB" w:rsidRDefault="009607DB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07DB" w:rsidRDefault="009607DB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607DB" w:rsidSect="007A007D">
          <w:headerReference w:type="even" r:id="rId7"/>
          <w:pgSz w:w="11906" w:h="16838"/>
          <w:pgMar w:top="1134" w:right="851" w:bottom="1134" w:left="1985" w:header="720" w:footer="720" w:gutter="0"/>
          <w:cols w:space="720"/>
          <w:titlePg/>
          <w:docGrid w:linePitch="360"/>
        </w:sectPr>
      </w:pPr>
    </w:p>
    <w:p w:rsidR="008E2A0D" w:rsidRDefault="00F63567" w:rsidP="008E2A0D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2A0D" w:rsidRDefault="00F63567" w:rsidP="008E2A0D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8E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F63567" w:rsidRDefault="00F63567" w:rsidP="008E2A0D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63567" w:rsidRDefault="00F63567" w:rsidP="008E2A0D">
      <w:pPr>
        <w:pStyle w:val="ConsNormal"/>
        <w:widowControl/>
        <w:ind w:left="424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E2A0D">
        <w:rPr>
          <w:rFonts w:ascii="Times New Roman" w:hAnsi="Times New Roman" w:cs="Times New Roman"/>
          <w:sz w:val="28"/>
          <w:szCs w:val="28"/>
        </w:rPr>
        <w:t xml:space="preserve"> </w:t>
      </w:r>
      <w:r w:rsidR="00211AF6">
        <w:rPr>
          <w:rFonts w:ascii="Times New Roman" w:hAnsi="Times New Roman" w:cs="Times New Roman"/>
          <w:sz w:val="28"/>
          <w:szCs w:val="28"/>
        </w:rPr>
        <w:t>22</w:t>
      </w:r>
      <w:r w:rsidR="008E2A0D">
        <w:rPr>
          <w:rFonts w:ascii="Times New Roman" w:hAnsi="Times New Roman" w:cs="Times New Roman"/>
          <w:sz w:val="28"/>
          <w:szCs w:val="28"/>
        </w:rPr>
        <w:t>.0</w:t>
      </w:r>
      <w:r w:rsidR="00211AF6">
        <w:rPr>
          <w:rFonts w:ascii="Times New Roman" w:hAnsi="Times New Roman" w:cs="Times New Roman"/>
          <w:sz w:val="28"/>
          <w:szCs w:val="28"/>
        </w:rPr>
        <w:t>7.2010 № 569</w:t>
      </w:r>
    </w:p>
    <w:p w:rsidR="00F63567" w:rsidRDefault="00F63567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74" w:rsidRDefault="00F31574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74" w:rsidRDefault="002571FD" w:rsidP="002571FD">
      <w:pPr>
        <w:pStyle w:val="Con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Ханты-Мансийскому межрайонному прокурору Балину Л.А.</w:t>
      </w:r>
    </w:p>
    <w:p w:rsidR="00F63567" w:rsidRDefault="00F63567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1574" w:rsidRDefault="00F31574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3567" w:rsidRDefault="00F63567" w:rsidP="00F635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F63567" w:rsidRDefault="00F63567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3567" w:rsidRDefault="00F63567" w:rsidP="00F6356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7D1450">
        <w:rPr>
          <w:rFonts w:ascii="Times New Roman" w:hAnsi="Times New Roman" w:cs="Times New Roman"/>
          <w:sz w:val="28"/>
          <w:szCs w:val="28"/>
        </w:rPr>
        <w:t xml:space="preserve"> </w:t>
      </w:r>
      <w:r w:rsidR="00A55948">
        <w:rPr>
          <w:rFonts w:ascii="Times New Roman" w:hAnsi="Times New Roman" w:cs="Times New Roman"/>
          <w:sz w:val="28"/>
          <w:szCs w:val="28"/>
        </w:rPr>
        <w:t>Леонид Алексеевич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63567" w:rsidRDefault="00F63567" w:rsidP="009607D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70B1" w:rsidRDefault="00F066CC" w:rsidP="00F3157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внеочередном заседании Думы Ханты-Ма</w:t>
      </w:r>
      <w:r w:rsidR="00211AF6">
        <w:rPr>
          <w:rFonts w:ascii="Times New Roman" w:hAnsi="Times New Roman" w:cs="Times New Roman"/>
          <w:sz w:val="28"/>
          <w:szCs w:val="28"/>
        </w:rPr>
        <w:t>нсийского района, состоявшемся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F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1A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года, было </w:t>
      </w:r>
      <w:r w:rsidR="00AF4EF0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ходатайство депутата Думы Ханты-Мансийского района </w:t>
      </w:r>
      <w:r w:rsidR="00211AF6">
        <w:rPr>
          <w:rFonts w:ascii="Times New Roman" w:hAnsi="Times New Roman" w:cs="Times New Roman"/>
          <w:sz w:val="28"/>
          <w:szCs w:val="28"/>
        </w:rPr>
        <w:t>Веретельникова Николая Владимировича</w:t>
      </w:r>
      <w:r w:rsidR="009A1BD6">
        <w:rPr>
          <w:rFonts w:ascii="Times New Roman" w:hAnsi="Times New Roman" w:cs="Times New Roman"/>
          <w:sz w:val="28"/>
          <w:szCs w:val="28"/>
        </w:rPr>
        <w:t xml:space="preserve"> о рассмотрении на заседании Думы Ханты-Мансийского района вопроса </w:t>
      </w:r>
      <w:r w:rsidR="00FE7924">
        <w:rPr>
          <w:rFonts w:ascii="Times New Roman" w:hAnsi="Times New Roman" w:cs="Times New Roman"/>
          <w:sz w:val="28"/>
          <w:szCs w:val="28"/>
        </w:rPr>
        <w:t>о нарушении законодательства в деятельности главы сельского поселения Луговской Ханты-Мансийского района Козлова М.П., исполняющего обязанности директора муниципального унитарного предприятия «Луговской» Ракитина С.А.</w:t>
      </w:r>
    </w:p>
    <w:p w:rsidR="00AB7E6F" w:rsidRDefault="00EE6CF5" w:rsidP="00211AF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обсуждения вопроса </w:t>
      </w:r>
      <w:r w:rsidR="00AB093F">
        <w:rPr>
          <w:rFonts w:ascii="Times New Roman" w:hAnsi="Times New Roman" w:cs="Times New Roman"/>
          <w:sz w:val="28"/>
          <w:szCs w:val="28"/>
        </w:rPr>
        <w:t>были приведены следующие аргументы.</w:t>
      </w:r>
    </w:p>
    <w:p w:rsidR="00AB093F" w:rsidRDefault="00AB093F" w:rsidP="00211AF6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сельского поселения Луговской был организован ремонт здания почты на сумму около 360000 рублей, с нарушением требований действующего законодательства о размещении заказов на поставки товаров, выполнении работ, оказании услуг для государственных и муниципальных нужд, в частности, без проведения торгов.</w:t>
      </w:r>
    </w:p>
    <w:p w:rsidR="00AB093F" w:rsidRDefault="00AB093F" w:rsidP="00F3157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деревне Белогорье, с разрешения главы сельского поселения Луговской, осуществлялась выемка грунта. </w:t>
      </w:r>
      <w:r w:rsidR="00CC28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азрешительных документов на проведения </w:t>
      </w:r>
      <w:r w:rsidR="00CC284B">
        <w:rPr>
          <w:rFonts w:ascii="Times New Roman" w:hAnsi="Times New Roman" w:cs="Times New Roman"/>
          <w:sz w:val="28"/>
          <w:szCs w:val="28"/>
        </w:rPr>
        <w:t>данных работ получено не было.</w:t>
      </w:r>
    </w:p>
    <w:p w:rsidR="00CC284B" w:rsidRDefault="00CC284B" w:rsidP="00F3157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Исполняющий обязанности директора муниципального унитарного предприятия «Луговской» Ракитин С.А., действуя как заинтересованное частное лицо, заключает договоры с муниципальным унитарным предприятием «Луговской» на аренду личного автотранспорта. При этом транспорт находящийся в муниципальной собственности сельского поселения Луговской и хозяйственном ведении указанного предприятия не используется по назначению и простаивает.</w:t>
      </w:r>
    </w:p>
    <w:p w:rsidR="00CC284B" w:rsidRDefault="00CC284B" w:rsidP="00F3157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2009 году между администрацией сельского поселения Луговской и муниципальным унитарным предприятием «Луговской» был заключен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договор, которым предусматривалось обслуживание внутрипоселковых электрических сетей, в том числе приобретение приборов учета электрической энергии в количестве 22</w:t>
      </w:r>
      <w:r w:rsidR="00E92E4D">
        <w:rPr>
          <w:rFonts w:ascii="Times New Roman" w:hAnsi="Times New Roman" w:cs="Times New Roman"/>
          <w:sz w:val="28"/>
          <w:szCs w:val="28"/>
        </w:rPr>
        <w:t xml:space="preserve"> шт. Администрацией произведена оплата работ по договору. </w:t>
      </w:r>
      <w:r>
        <w:rPr>
          <w:rFonts w:ascii="Times New Roman" w:hAnsi="Times New Roman" w:cs="Times New Roman"/>
          <w:sz w:val="28"/>
          <w:szCs w:val="28"/>
        </w:rPr>
        <w:t xml:space="preserve">Однако приборы учета электрической энергии </w:t>
      </w:r>
      <w:r w:rsidR="00E92E4D">
        <w:rPr>
          <w:rFonts w:ascii="Times New Roman" w:hAnsi="Times New Roman" w:cs="Times New Roman"/>
          <w:sz w:val="28"/>
          <w:szCs w:val="28"/>
        </w:rPr>
        <w:t>не приобретены и не установлены.</w:t>
      </w:r>
    </w:p>
    <w:p w:rsidR="00E92E4D" w:rsidRDefault="00E92E4D" w:rsidP="00F3157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948">
        <w:rPr>
          <w:rFonts w:ascii="Times New Roman" w:hAnsi="Times New Roman" w:cs="Times New Roman"/>
          <w:sz w:val="28"/>
          <w:szCs w:val="28"/>
        </w:rPr>
        <w:t>В 2009</w:t>
      </w:r>
      <w:r w:rsidR="00AF4EF0">
        <w:rPr>
          <w:rFonts w:ascii="Times New Roman" w:hAnsi="Times New Roman" w:cs="Times New Roman"/>
          <w:sz w:val="28"/>
          <w:szCs w:val="28"/>
        </w:rPr>
        <w:t xml:space="preserve"> году</w:t>
      </w:r>
      <w:r w:rsidR="00A55948">
        <w:rPr>
          <w:rFonts w:ascii="Times New Roman" w:hAnsi="Times New Roman" w:cs="Times New Roman"/>
          <w:sz w:val="28"/>
          <w:szCs w:val="28"/>
        </w:rPr>
        <w:t xml:space="preserve"> конрольно-ревизионным управлением комитета по финансам администрации Ханты-Мансийского района проводилась проверка финансово-хозяйственной деятельности администрации сельского поселения Луговской, по результатам которой был оформлен соответствующий акт, отражающий нарушения действующего законодательства РФ. Данный документ был направлен в отдел по борьбе с экономическими преступлениями ОВД по г. Ханты-Мансийск</w:t>
      </w:r>
      <w:r w:rsidR="00AF4EF0">
        <w:rPr>
          <w:rFonts w:ascii="Times New Roman" w:hAnsi="Times New Roman" w:cs="Times New Roman"/>
          <w:sz w:val="28"/>
          <w:szCs w:val="28"/>
        </w:rPr>
        <w:t>у</w:t>
      </w:r>
      <w:r w:rsidR="00A55948">
        <w:rPr>
          <w:rFonts w:ascii="Times New Roman" w:hAnsi="Times New Roman" w:cs="Times New Roman"/>
          <w:sz w:val="28"/>
          <w:szCs w:val="28"/>
        </w:rPr>
        <w:t xml:space="preserve"> и району для рассмотрения на предмет наличия в деятельности отдельных должностных лиц администрации сельского поселения Луговской состава преступления. Однако до настоящего времени от вышеуказанного органа не получена информация о принятых мерах реагирования.</w:t>
      </w:r>
    </w:p>
    <w:p w:rsidR="00C42CF5" w:rsidRDefault="009D0A10" w:rsidP="00F31574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 Дума Ханты-Мансийского р</w:t>
      </w:r>
      <w:r w:rsidR="00E92E4D">
        <w:rPr>
          <w:rFonts w:ascii="Times New Roman" w:hAnsi="Times New Roman" w:cs="Times New Roman"/>
          <w:sz w:val="28"/>
          <w:szCs w:val="28"/>
        </w:rPr>
        <w:t>айона просит провести проверку на предмет соблюдения главой сельского поселения Луговской Козловым М.П., исполняющим обязанности директора муниципального унитарного предприятия «Луговской» Ракитиным С.А.</w:t>
      </w:r>
      <w:r w:rsidR="00A55948">
        <w:rPr>
          <w:rFonts w:ascii="Times New Roman" w:hAnsi="Times New Roman" w:cs="Times New Roman"/>
          <w:sz w:val="28"/>
          <w:szCs w:val="28"/>
        </w:rPr>
        <w:t xml:space="preserve"> и другими должностными лицами</w:t>
      </w:r>
      <w:r w:rsidR="00E92E4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РФ.</w:t>
      </w:r>
    </w:p>
    <w:sectPr w:rsidR="00C42CF5" w:rsidSect="007A007D"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99" w:rsidRDefault="00375799">
      <w:r>
        <w:separator/>
      </w:r>
    </w:p>
  </w:endnote>
  <w:endnote w:type="continuationSeparator" w:id="0">
    <w:p w:rsidR="00375799" w:rsidRDefault="0037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99" w:rsidRDefault="00375799">
      <w:r>
        <w:separator/>
      </w:r>
    </w:p>
  </w:footnote>
  <w:footnote w:type="continuationSeparator" w:id="0">
    <w:p w:rsidR="00375799" w:rsidRDefault="00375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4D" w:rsidRDefault="003A787E" w:rsidP="00AB0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2E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2E4D" w:rsidRDefault="00E92E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038"/>
    <w:multiLevelType w:val="hybridMultilevel"/>
    <w:tmpl w:val="9B98B9C4"/>
    <w:lvl w:ilvl="0" w:tplc="3AB2210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F51066"/>
    <w:multiLevelType w:val="hybridMultilevel"/>
    <w:tmpl w:val="FB1C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67926"/>
    <w:multiLevelType w:val="hybridMultilevel"/>
    <w:tmpl w:val="3028F75A"/>
    <w:lvl w:ilvl="0" w:tplc="096A81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522BE7"/>
    <w:multiLevelType w:val="hybridMultilevel"/>
    <w:tmpl w:val="10DE9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C330D"/>
    <w:multiLevelType w:val="hybridMultilevel"/>
    <w:tmpl w:val="06AA265E"/>
    <w:lvl w:ilvl="0" w:tplc="0B9E2A1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94"/>
    <w:rsid w:val="00005B4C"/>
    <w:rsid w:val="00012D96"/>
    <w:rsid w:val="00016490"/>
    <w:rsid w:val="00023E0A"/>
    <w:rsid w:val="000312D3"/>
    <w:rsid w:val="00033CD3"/>
    <w:rsid w:val="000401D0"/>
    <w:rsid w:val="000646B9"/>
    <w:rsid w:val="000740CE"/>
    <w:rsid w:val="000850AE"/>
    <w:rsid w:val="00090CC7"/>
    <w:rsid w:val="000930F6"/>
    <w:rsid w:val="000A125C"/>
    <w:rsid w:val="000A3C0B"/>
    <w:rsid w:val="000B312A"/>
    <w:rsid w:val="000D0AB9"/>
    <w:rsid w:val="000D4CED"/>
    <w:rsid w:val="000E28D8"/>
    <w:rsid w:val="000E43A4"/>
    <w:rsid w:val="000E449E"/>
    <w:rsid w:val="000E7BCE"/>
    <w:rsid w:val="000F6377"/>
    <w:rsid w:val="000F63D1"/>
    <w:rsid w:val="000F7583"/>
    <w:rsid w:val="00100C92"/>
    <w:rsid w:val="00102077"/>
    <w:rsid w:val="0010540E"/>
    <w:rsid w:val="00110FD1"/>
    <w:rsid w:val="001127C7"/>
    <w:rsid w:val="00114D64"/>
    <w:rsid w:val="00125687"/>
    <w:rsid w:val="001316C2"/>
    <w:rsid w:val="0014043E"/>
    <w:rsid w:val="001438E1"/>
    <w:rsid w:val="001661F3"/>
    <w:rsid w:val="0018265D"/>
    <w:rsid w:val="00183DAA"/>
    <w:rsid w:val="001A0966"/>
    <w:rsid w:val="001A1275"/>
    <w:rsid w:val="001B0488"/>
    <w:rsid w:val="001B24D6"/>
    <w:rsid w:val="001C1385"/>
    <w:rsid w:val="001C344A"/>
    <w:rsid w:val="001C4345"/>
    <w:rsid w:val="001C477D"/>
    <w:rsid w:val="001C4800"/>
    <w:rsid w:val="001C6312"/>
    <w:rsid w:val="001C7F76"/>
    <w:rsid w:val="001E2598"/>
    <w:rsid w:val="001F40AB"/>
    <w:rsid w:val="001F766E"/>
    <w:rsid w:val="002045FD"/>
    <w:rsid w:val="002071AB"/>
    <w:rsid w:val="00211AF6"/>
    <w:rsid w:val="00214FC9"/>
    <w:rsid w:val="00237A29"/>
    <w:rsid w:val="00241D41"/>
    <w:rsid w:val="002441E8"/>
    <w:rsid w:val="00247181"/>
    <w:rsid w:val="002571FD"/>
    <w:rsid w:val="002655AF"/>
    <w:rsid w:val="002744E8"/>
    <w:rsid w:val="00277429"/>
    <w:rsid w:val="00284819"/>
    <w:rsid w:val="00297CBC"/>
    <w:rsid w:val="002A5E26"/>
    <w:rsid w:val="002A7382"/>
    <w:rsid w:val="002B0FCE"/>
    <w:rsid w:val="002B3A72"/>
    <w:rsid w:val="002B486F"/>
    <w:rsid w:val="002C14EA"/>
    <w:rsid w:val="002C1E19"/>
    <w:rsid w:val="002C5D61"/>
    <w:rsid w:val="002C738D"/>
    <w:rsid w:val="002D15CE"/>
    <w:rsid w:val="002D2E02"/>
    <w:rsid w:val="002D5F06"/>
    <w:rsid w:val="002E063C"/>
    <w:rsid w:val="002E6063"/>
    <w:rsid w:val="002F45BC"/>
    <w:rsid w:val="002F461E"/>
    <w:rsid w:val="002F48A3"/>
    <w:rsid w:val="002F6909"/>
    <w:rsid w:val="002F69F8"/>
    <w:rsid w:val="002F7482"/>
    <w:rsid w:val="003026F1"/>
    <w:rsid w:val="00332972"/>
    <w:rsid w:val="0033309A"/>
    <w:rsid w:val="003361A1"/>
    <w:rsid w:val="00345094"/>
    <w:rsid w:val="003459AA"/>
    <w:rsid w:val="00353D7D"/>
    <w:rsid w:val="003553AD"/>
    <w:rsid w:val="0036488E"/>
    <w:rsid w:val="003674A0"/>
    <w:rsid w:val="00375799"/>
    <w:rsid w:val="00382D9B"/>
    <w:rsid w:val="003951F4"/>
    <w:rsid w:val="003A34C4"/>
    <w:rsid w:val="003A4108"/>
    <w:rsid w:val="003A49E5"/>
    <w:rsid w:val="003A787E"/>
    <w:rsid w:val="003B1296"/>
    <w:rsid w:val="003C6F3A"/>
    <w:rsid w:val="003D0788"/>
    <w:rsid w:val="003D1C11"/>
    <w:rsid w:val="003D5253"/>
    <w:rsid w:val="00403DDC"/>
    <w:rsid w:val="00405DDD"/>
    <w:rsid w:val="00406F23"/>
    <w:rsid w:val="0041001A"/>
    <w:rsid w:val="00411820"/>
    <w:rsid w:val="0041563B"/>
    <w:rsid w:val="0042215F"/>
    <w:rsid w:val="00422913"/>
    <w:rsid w:val="00431B36"/>
    <w:rsid w:val="00436855"/>
    <w:rsid w:val="00440560"/>
    <w:rsid w:val="004506DD"/>
    <w:rsid w:val="00455BC1"/>
    <w:rsid w:val="00457026"/>
    <w:rsid w:val="00462A21"/>
    <w:rsid w:val="00463D2B"/>
    <w:rsid w:val="00465DFB"/>
    <w:rsid w:val="004676F7"/>
    <w:rsid w:val="00471593"/>
    <w:rsid w:val="004728E7"/>
    <w:rsid w:val="00473A55"/>
    <w:rsid w:val="00487071"/>
    <w:rsid w:val="004A1071"/>
    <w:rsid w:val="004B02B9"/>
    <w:rsid w:val="004B4D4A"/>
    <w:rsid w:val="004C1C71"/>
    <w:rsid w:val="004D3D05"/>
    <w:rsid w:val="004D765A"/>
    <w:rsid w:val="004D7CC5"/>
    <w:rsid w:val="004F04FF"/>
    <w:rsid w:val="004F0DFC"/>
    <w:rsid w:val="004F41F2"/>
    <w:rsid w:val="005022AC"/>
    <w:rsid w:val="00506572"/>
    <w:rsid w:val="00512027"/>
    <w:rsid w:val="005164E6"/>
    <w:rsid w:val="00536400"/>
    <w:rsid w:val="005416A7"/>
    <w:rsid w:val="00547AEC"/>
    <w:rsid w:val="00566CAE"/>
    <w:rsid w:val="00572B94"/>
    <w:rsid w:val="0057692F"/>
    <w:rsid w:val="005864DA"/>
    <w:rsid w:val="00592494"/>
    <w:rsid w:val="005925F9"/>
    <w:rsid w:val="005A1238"/>
    <w:rsid w:val="005A24C8"/>
    <w:rsid w:val="005B0101"/>
    <w:rsid w:val="005B1C0E"/>
    <w:rsid w:val="005B4AB6"/>
    <w:rsid w:val="005C4E3E"/>
    <w:rsid w:val="005C5160"/>
    <w:rsid w:val="005D4662"/>
    <w:rsid w:val="005D4778"/>
    <w:rsid w:val="005D692B"/>
    <w:rsid w:val="005D6E79"/>
    <w:rsid w:val="005E122C"/>
    <w:rsid w:val="005E398F"/>
    <w:rsid w:val="005E4F8C"/>
    <w:rsid w:val="005E7E27"/>
    <w:rsid w:val="005F6EDA"/>
    <w:rsid w:val="00612252"/>
    <w:rsid w:val="006144E9"/>
    <w:rsid w:val="00616523"/>
    <w:rsid w:val="0062153D"/>
    <w:rsid w:val="0063478E"/>
    <w:rsid w:val="006364C3"/>
    <w:rsid w:val="00645BD4"/>
    <w:rsid w:val="00646885"/>
    <w:rsid w:val="0064716A"/>
    <w:rsid w:val="00650618"/>
    <w:rsid w:val="00657EBD"/>
    <w:rsid w:val="00662DB3"/>
    <w:rsid w:val="00665D7D"/>
    <w:rsid w:val="006757C4"/>
    <w:rsid w:val="00684B34"/>
    <w:rsid w:val="00693994"/>
    <w:rsid w:val="006953CC"/>
    <w:rsid w:val="006A423D"/>
    <w:rsid w:val="006B080B"/>
    <w:rsid w:val="006B324F"/>
    <w:rsid w:val="006B45B3"/>
    <w:rsid w:val="006B7E3E"/>
    <w:rsid w:val="006C0C94"/>
    <w:rsid w:val="006E0E36"/>
    <w:rsid w:val="006E12F5"/>
    <w:rsid w:val="006E28BF"/>
    <w:rsid w:val="006E4452"/>
    <w:rsid w:val="0071512D"/>
    <w:rsid w:val="00717707"/>
    <w:rsid w:val="0072365C"/>
    <w:rsid w:val="00730685"/>
    <w:rsid w:val="00741799"/>
    <w:rsid w:val="007518F7"/>
    <w:rsid w:val="0075270F"/>
    <w:rsid w:val="00777140"/>
    <w:rsid w:val="00777BF7"/>
    <w:rsid w:val="00783B2A"/>
    <w:rsid w:val="00784311"/>
    <w:rsid w:val="007A007D"/>
    <w:rsid w:val="007D1450"/>
    <w:rsid w:val="007D4283"/>
    <w:rsid w:val="007D6277"/>
    <w:rsid w:val="007E07DE"/>
    <w:rsid w:val="007E19FA"/>
    <w:rsid w:val="007F3FDE"/>
    <w:rsid w:val="007F5243"/>
    <w:rsid w:val="00800857"/>
    <w:rsid w:val="0080505B"/>
    <w:rsid w:val="00806101"/>
    <w:rsid w:val="00810538"/>
    <w:rsid w:val="00812CBE"/>
    <w:rsid w:val="008155E1"/>
    <w:rsid w:val="008257CB"/>
    <w:rsid w:val="0083524D"/>
    <w:rsid w:val="00844C0F"/>
    <w:rsid w:val="00845D0D"/>
    <w:rsid w:val="00865F4C"/>
    <w:rsid w:val="00874A79"/>
    <w:rsid w:val="00874E0B"/>
    <w:rsid w:val="0088238A"/>
    <w:rsid w:val="00894554"/>
    <w:rsid w:val="00895BB3"/>
    <w:rsid w:val="008A50F5"/>
    <w:rsid w:val="008A79C2"/>
    <w:rsid w:val="008B0E50"/>
    <w:rsid w:val="008D00C2"/>
    <w:rsid w:val="008D6777"/>
    <w:rsid w:val="008E2A0D"/>
    <w:rsid w:val="008E644A"/>
    <w:rsid w:val="008F06DB"/>
    <w:rsid w:val="008F0B98"/>
    <w:rsid w:val="00910960"/>
    <w:rsid w:val="00914A6E"/>
    <w:rsid w:val="0091553F"/>
    <w:rsid w:val="0091586D"/>
    <w:rsid w:val="00917670"/>
    <w:rsid w:val="00923289"/>
    <w:rsid w:val="009276B7"/>
    <w:rsid w:val="00957988"/>
    <w:rsid w:val="009607DB"/>
    <w:rsid w:val="00966D5D"/>
    <w:rsid w:val="00976F43"/>
    <w:rsid w:val="00990EF7"/>
    <w:rsid w:val="009A1BD6"/>
    <w:rsid w:val="009A3ABB"/>
    <w:rsid w:val="009B4280"/>
    <w:rsid w:val="009B6E17"/>
    <w:rsid w:val="009B77BB"/>
    <w:rsid w:val="009D0A10"/>
    <w:rsid w:val="009D7C0E"/>
    <w:rsid w:val="009F3988"/>
    <w:rsid w:val="009F5201"/>
    <w:rsid w:val="009F6C36"/>
    <w:rsid w:val="00A0546A"/>
    <w:rsid w:val="00A40D8B"/>
    <w:rsid w:val="00A4605C"/>
    <w:rsid w:val="00A55948"/>
    <w:rsid w:val="00A63A1C"/>
    <w:rsid w:val="00A84FFE"/>
    <w:rsid w:val="00A86377"/>
    <w:rsid w:val="00AB06E4"/>
    <w:rsid w:val="00AB093F"/>
    <w:rsid w:val="00AB7E6F"/>
    <w:rsid w:val="00AC660C"/>
    <w:rsid w:val="00AC72D0"/>
    <w:rsid w:val="00AD0989"/>
    <w:rsid w:val="00AD4748"/>
    <w:rsid w:val="00AD4C0F"/>
    <w:rsid w:val="00AE1698"/>
    <w:rsid w:val="00AE16CB"/>
    <w:rsid w:val="00AF24C5"/>
    <w:rsid w:val="00AF40F4"/>
    <w:rsid w:val="00AF4EF0"/>
    <w:rsid w:val="00AF78E7"/>
    <w:rsid w:val="00B05CAD"/>
    <w:rsid w:val="00B2316D"/>
    <w:rsid w:val="00B45EBE"/>
    <w:rsid w:val="00B54D8E"/>
    <w:rsid w:val="00B56987"/>
    <w:rsid w:val="00B813C0"/>
    <w:rsid w:val="00B81A87"/>
    <w:rsid w:val="00B830CA"/>
    <w:rsid w:val="00B85BA5"/>
    <w:rsid w:val="00BA6D47"/>
    <w:rsid w:val="00BB7AE6"/>
    <w:rsid w:val="00BC7BB6"/>
    <w:rsid w:val="00BD095C"/>
    <w:rsid w:val="00BD3C09"/>
    <w:rsid w:val="00BD748B"/>
    <w:rsid w:val="00BD7E2C"/>
    <w:rsid w:val="00BF3960"/>
    <w:rsid w:val="00BF5B30"/>
    <w:rsid w:val="00BF7730"/>
    <w:rsid w:val="00C10CA6"/>
    <w:rsid w:val="00C169C5"/>
    <w:rsid w:val="00C21C18"/>
    <w:rsid w:val="00C227BF"/>
    <w:rsid w:val="00C42CF5"/>
    <w:rsid w:val="00C51F0C"/>
    <w:rsid w:val="00C704F1"/>
    <w:rsid w:val="00C73A03"/>
    <w:rsid w:val="00C7531F"/>
    <w:rsid w:val="00C81359"/>
    <w:rsid w:val="00C82623"/>
    <w:rsid w:val="00C91777"/>
    <w:rsid w:val="00C918F1"/>
    <w:rsid w:val="00C9573C"/>
    <w:rsid w:val="00CA0C81"/>
    <w:rsid w:val="00CC284B"/>
    <w:rsid w:val="00CC5132"/>
    <w:rsid w:val="00CC5AD2"/>
    <w:rsid w:val="00CD4924"/>
    <w:rsid w:val="00CE223A"/>
    <w:rsid w:val="00CE37FD"/>
    <w:rsid w:val="00CE3947"/>
    <w:rsid w:val="00CE3D2D"/>
    <w:rsid w:val="00CE5CB1"/>
    <w:rsid w:val="00CF12F1"/>
    <w:rsid w:val="00D0550E"/>
    <w:rsid w:val="00D14588"/>
    <w:rsid w:val="00D22CC3"/>
    <w:rsid w:val="00D24B56"/>
    <w:rsid w:val="00D30507"/>
    <w:rsid w:val="00D35789"/>
    <w:rsid w:val="00D46043"/>
    <w:rsid w:val="00D46789"/>
    <w:rsid w:val="00D50A4B"/>
    <w:rsid w:val="00D57ABF"/>
    <w:rsid w:val="00D60D78"/>
    <w:rsid w:val="00D648A4"/>
    <w:rsid w:val="00D71040"/>
    <w:rsid w:val="00D71306"/>
    <w:rsid w:val="00D74400"/>
    <w:rsid w:val="00D747CD"/>
    <w:rsid w:val="00D83B2A"/>
    <w:rsid w:val="00D8670B"/>
    <w:rsid w:val="00D96E18"/>
    <w:rsid w:val="00DA1905"/>
    <w:rsid w:val="00DC4981"/>
    <w:rsid w:val="00DD1271"/>
    <w:rsid w:val="00DE52A5"/>
    <w:rsid w:val="00DF18B5"/>
    <w:rsid w:val="00DF4348"/>
    <w:rsid w:val="00E00EC3"/>
    <w:rsid w:val="00E024F3"/>
    <w:rsid w:val="00E03967"/>
    <w:rsid w:val="00E12869"/>
    <w:rsid w:val="00E16367"/>
    <w:rsid w:val="00E20DB0"/>
    <w:rsid w:val="00E23AA3"/>
    <w:rsid w:val="00E270B1"/>
    <w:rsid w:val="00E3097B"/>
    <w:rsid w:val="00E508D8"/>
    <w:rsid w:val="00E63EE3"/>
    <w:rsid w:val="00E712E9"/>
    <w:rsid w:val="00E92E4D"/>
    <w:rsid w:val="00E9398D"/>
    <w:rsid w:val="00EA5825"/>
    <w:rsid w:val="00EA7FD2"/>
    <w:rsid w:val="00EB13BF"/>
    <w:rsid w:val="00EB2801"/>
    <w:rsid w:val="00EB492C"/>
    <w:rsid w:val="00EB538D"/>
    <w:rsid w:val="00ED5FDB"/>
    <w:rsid w:val="00EE6CF5"/>
    <w:rsid w:val="00EF03A7"/>
    <w:rsid w:val="00EF0599"/>
    <w:rsid w:val="00F066CC"/>
    <w:rsid w:val="00F07E88"/>
    <w:rsid w:val="00F14A13"/>
    <w:rsid w:val="00F174BB"/>
    <w:rsid w:val="00F22C57"/>
    <w:rsid w:val="00F31574"/>
    <w:rsid w:val="00F42908"/>
    <w:rsid w:val="00F55FC2"/>
    <w:rsid w:val="00F561F7"/>
    <w:rsid w:val="00F575E8"/>
    <w:rsid w:val="00F62759"/>
    <w:rsid w:val="00F63567"/>
    <w:rsid w:val="00F63ECB"/>
    <w:rsid w:val="00F874B4"/>
    <w:rsid w:val="00F91D36"/>
    <w:rsid w:val="00F925FE"/>
    <w:rsid w:val="00FA667F"/>
    <w:rsid w:val="00FB4622"/>
    <w:rsid w:val="00FB4C73"/>
    <w:rsid w:val="00FB66D2"/>
    <w:rsid w:val="00FB684B"/>
    <w:rsid w:val="00FB74B3"/>
    <w:rsid w:val="00FC3224"/>
    <w:rsid w:val="00FD3A9E"/>
    <w:rsid w:val="00FE11CC"/>
    <w:rsid w:val="00FE7924"/>
    <w:rsid w:val="00FF0340"/>
    <w:rsid w:val="00FF215D"/>
    <w:rsid w:val="00FF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972"/>
    <w:rPr>
      <w:sz w:val="28"/>
      <w:szCs w:val="28"/>
    </w:rPr>
  </w:style>
  <w:style w:type="paragraph" w:styleId="1">
    <w:name w:val="heading 1"/>
    <w:basedOn w:val="a"/>
    <w:next w:val="a"/>
    <w:qFormat/>
    <w:rsid w:val="0033297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72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B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3A34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34C4"/>
  </w:style>
  <w:style w:type="paragraph" w:styleId="a5">
    <w:name w:val="footer"/>
    <w:basedOn w:val="a"/>
    <w:rsid w:val="003A34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F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Digital World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msu</dc:creator>
  <cp:keywords/>
  <dc:description/>
  <cp:lastModifiedBy>plotnik_ds</cp:lastModifiedBy>
  <cp:revision>10</cp:revision>
  <cp:lastPrinted>2010-08-03T03:58:00Z</cp:lastPrinted>
  <dcterms:created xsi:type="dcterms:W3CDTF">2010-07-26T04:12:00Z</dcterms:created>
  <dcterms:modified xsi:type="dcterms:W3CDTF">2010-08-03T03:59:00Z</dcterms:modified>
</cp:coreProperties>
</file>